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03-06/2026/1930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Санкт-Петербург - г. Псков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78.60.080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426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426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Великий Новгород, Новгородская область, г. Великий Новгород, ул. Октябрьская,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53162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Шимск, Новгородская обл., р.п. Шимск, ул. Ленина, д.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Сольцы 80км, а/д Р-56 (Великий Новгород-Сольцы-Порхов-Псков), 80км+041м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60013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Порхов, Псковская обл., г. Порхов, пл. Красной Армии,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60014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Псков, Псковская область, г. Псков, ул. Вокзальная, 21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Курская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Воздухоплавательная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Шимск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Шимск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Сольцы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Советский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Сольцы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Сольцы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Порхов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Порхов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 Слобода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Порхов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Красной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Порхов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 Слобода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Порхов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Порхов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Порхов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Порхов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Николая Васильева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Николая Васильева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Порхов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Порхов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Порхов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 Слобода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Порхов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Красной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Порхов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 Слобода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Порхов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Порхов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Порхов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Сольцы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Советский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Сольцы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Сольцы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Шимск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Шимск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Воздухоплавательная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53162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18:59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60013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60014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60014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60013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12:19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53162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12:44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